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5/17/2023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Checked resources for the development of the app back-end.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a course on Mongodb from LinkedIn learning.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a LinkedIn learning course on Node.js.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Finalized the list of features and requirements for the project.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Discussed the findings on databases with the team and decided to use MongoDB.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Determined which programming languages and tools we will use for the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Further flesh out the requirements for our back-end/database.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 resources for studying the selected database tools.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There are some conflicting requirements that need to be resolved.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find reliable resources for learning MongoDB that are up-to-date.</w:t>
            </w:r>
          </w:p>
        </w:tc>
      </w:tr>
    </w:tbl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frontend tools in case we need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MERN stack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html/css, js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studying more about MERN stack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D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the MERN stacks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practicing the components of MERN.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studying and practicing.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more resources.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Finding a sense of direction for this project.</w:t>
            </w:r>
          </w:p>
        </w:tc>
      </w:tr>
    </w:tbl>
    <w:p w:rsidR="00000000" w:rsidDel="00000000" w:rsidP="00000000" w:rsidRDefault="00000000" w:rsidRPr="00000000" w14:paraId="0000003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learning about Git and GitHub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learning about MERN stack development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Git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 backend tools to use for the software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MERN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Finding clear direction</w:t>
            </w:r>
          </w:p>
        </w:tc>
      </w:tr>
    </w:tbl>
    <w:p w:rsidR="00000000" w:rsidDel="00000000" w:rsidP="00000000" w:rsidRDefault="00000000" w:rsidRPr="00000000" w14:paraId="0000004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XRc350++UVn0gul5B2lv9cfqHw==">AMUW2mWJbyp1e7GQhb+hlYz3l44+F2+lrMVAxYxt4lbo+eZOhrT28u5VC6CKI7aj7SnV0j7nM8wP99wE/AX5qvgbve9dvCw7LCr7iONZ7TvZ2iHcaUPqrbg=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